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97A75C" w14:textId="17808ACA" w:rsidR="00E73280" w:rsidRDefault="00E73280" w:rsidP="00E73280">
      <w:pPr>
        <w:jc w:val="both"/>
      </w:pPr>
      <w:r>
        <w:t>Name:________________________</w:t>
      </w:r>
      <w:r>
        <w:tab/>
      </w:r>
      <w:r>
        <w:tab/>
      </w:r>
      <w:r>
        <w:tab/>
      </w:r>
      <w:r>
        <w:tab/>
        <w:t>Date:______________</w:t>
      </w:r>
    </w:p>
    <w:p w14:paraId="2C78E75A" w14:textId="11021231" w:rsidR="00E73280" w:rsidRDefault="00E73280" w:rsidP="00E73280">
      <w:r>
        <w:t>Age: ________</w:t>
      </w:r>
      <w:r>
        <w:tab/>
        <w:t>Highest Level of Education: (high school, university degree, etc.)_______</w:t>
      </w:r>
    </w:p>
    <w:p w14:paraId="4546233A" w14:textId="3FF97153" w:rsidR="00F2278E" w:rsidRDefault="00E73280" w:rsidP="002E1DA5">
      <w:r>
        <w:t>Gender: ______</w:t>
      </w:r>
      <w:r>
        <w:tab/>
        <w:t>Population of hometown: (15 thousand, 10 million, etc.) ______________</w:t>
      </w:r>
    </w:p>
    <w:p w14:paraId="6D619993" w14:textId="32A2C668" w:rsidR="00F2278E" w:rsidRPr="00E73280" w:rsidRDefault="009634BF" w:rsidP="00E73280">
      <w:pPr>
        <w:ind w:left="720" w:hanging="360"/>
        <w:jc w:val="both"/>
        <w:rPr>
          <w:i/>
          <w:iCs/>
        </w:rPr>
      </w:pPr>
      <w:r w:rsidRPr="00E73280">
        <w:rPr>
          <w:i/>
          <w:iCs/>
        </w:rPr>
        <w:t xml:space="preserve">Please complete this questionnaire placing a line between </w:t>
      </w:r>
      <w:r w:rsidRPr="00E73280">
        <w:rPr>
          <w:b/>
          <w:bCs/>
          <w:i/>
          <w:iCs/>
          <w:u w:val="single"/>
        </w:rPr>
        <w:t>Never</w:t>
      </w:r>
      <w:r w:rsidRPr="00E73280">
        <w:rPr>
          <w:i/>
          <w:iCs/>
        </w:rPr>
        <w:t xml:space="preserve"> and </w:t>
      </w:r>
      <w:r w:rsidRPr="00E73280">
        <w:rPr>
          <w:b/>
          <w:bCs/>
          <w:i/>
          <w:iCs/>
          <w:u w:val="single"/>
        </w:rPr>
        <w:t>Always</w:t>
      </w:r>
      <w:r w:rsidRPr="00E73280">
        <w:rPr>
          <w:i/>
          <w:iCs/>
        </w:rPr>
        <w:t xml:space="preserve">. </w:t>
      </w:r>
      <w:r>
        <w:rPr>
          <w:i/>
          <w:iCs/>
        </w:rPr>
        <w:t xml:space="preserve">Note, your responses will be kept confidential and NOT shared with the Flight Academy or the FAA. </w:t>
      </w:r>
    </w:p>
    <w:p w14:paraId="3BB5B754" w14:textId="32E351CA" w:rsidR="005908DF" w:rsidRDefault="003539AC" w:rsidP="00867773">
      <w:pPr>
        <w:pStyle w:val="ListParagraph"/>
        <w:numPr>
          <w:ilvl w:val="0"/>
          <w:numId w:val="2"/>
        </w:numPr>
      </w:pPr>
      <w:r>
        <w:t>It is important for me to speak English</w:t>
      </w:r>
      <w:r w:rsidR="006313C2">
        <w:t xml:space="preserve"> like a native speaker</w:t>
      </w:r>
      <w:r>
        <w:t xml:space="preserve">. </w:t>
      </w:r>
    </w:p>
    <w:p w14:paraId="0A57A96B" w14:textId="7D7E75B7" w:rsidR="005908DF" w:rsidRDefault="005B0BA8" w:rsidP="005B0BA8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5F647F" wp14:editId="79759C18">
                <wp:simplePos x="0" y="0"/>
                <wp:positionH relativeFrom="column">
                  <wp:posOffset>913765</wp:posOffset>
                </wp:positionH>
                <wp:positionV relativeFrom="paragraph">
                  <wp:posOffset>123825</wp:posOffset>
                </wp:positionV>
                <wp:extent cx="3609975" cy="0"/>
                <wp:effectExtent l="0" t="19050" r="28575" b="19050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14AB000" id="Straight Connector 17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71.95pt,9.75pt" to="356.2pt,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095A1AF8" w14:textId="14CC2562" w:rsidR="00311C3A" w:rsidRDefault="003539AC" w:rsidP="003539AC">
      <w:pPr>
        <w:pStyle w:val="ListParagraph"/>
        <w:numPr>
          <w:ilvl w:val="0"/>
          <w:numId w:val="2"/>
        </w:numPr>
      </w:pPr>
      <w:r>
        <w:t>I</w:t>
      </w:r>
      <w:r w:rsidR="006313C2">
        <w:t xml:space="preserve"> enjoy speaking English</w:t>
      </w:r>
      <w:r>
        <w:t xml:space="preserve">. </w:t>
      </w:r>
    </w:p>
    <w:p w14:paraId="142CE2A4" w14:textId="6277C44E" w:rsidR="005B0BA8" w:rsidRDefault="005B0BA8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BCE4EA3" wp14:editId="0E169FEB">
                <wp:simplePos x="0" y="0"/>
                <wp:positionH relativeFrom="column">
                  <wp:posOffset>914400</wp:posOffset>
                </wp:positionH>
                <wp:positionV relativeFrom="paragraph">
                  <wp:posOffset>132715</wp:posOffset>
                </wp:positionV>
                <wp:extent cx="3609975" cy="0"/>
                <wp:effectExtent l="0" t="1905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6FC6F9" id="Straight Connector 18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.45pt" to="35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4A4B5F98" w14:textId="1D91D1B0" w:rsidR="005908DF" w:rsidRDefault="003539AC" w:rsidP="003539AC">
      <w:pPr>
        <w:pStyle w:val="ListParagraph"/>
        <w:numPr>
          <w:ilvl w:val="0"/>
          <w:numId w:val="2"/>
        </w:numPr>
      </w:pPr>
      <w:r>
        <w:t xml:space="preserve">I worry about my English pronunciation skills. </w:t>
      </w:r>
    </w:p>
    <w:p w14:paraId="10A7C140" w14:textId="27B2DDCC" w:rsidR="005B0BA8" w:rsidRDefault="005B0BA8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EBB75BC" wp14:editId="744AB696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3609975" cy="0"/>
                <wp:effectExtent l="0" t="19050" r="28575" b="19050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9987E" id="Straight Connector 19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2pt" to="35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3802539E" w14:textId="5CAEA9DD" w:rsidR="005908DF" w:rsidRDefault="003539AC" w:rsidP="003539AC">
      <w:pPr>
        <w:pStyle w:val="ListParagraph"/>
        <w:numPr>
          <w:ilvl w:val="0"/>
          <w:numId w:val="2"/>
        </w:numPr>
      </w:pPr>
      <w:r>
        <w:t xml:space="preserve">I </w:t>
      </w:r>
      <w:r w:rsidR="006313C2">
        <w:t>am motivated to</w:t>
      </w:r>
      <w:r w:rsidR="00E7568A">
        <w:t xml:space="preserve"> change the way I say my English words. </w:t>
      </w:r>
      <w:r w:rsidR="006313C2">
        <w:t xml:space="preserve"> </w:t>
      </w:r>
      <w:r>
        <w:t xml:space="preserve"> </w:t>
      </w:r>
    </w:p>
    <w:p w14:paraId="533174F0" w14:textId="112EE993" w:rsidR="00311C3A" w:rsidRDefault="00311C3A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F8CCA0" wp14:editId="66013C5A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3609975" cy="0"/>
                <wp:effectExtent l="0" t="19050" r="2857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4C339D" id="Straight Connector 20" o:spid="_x0000_s1026" style="position:absolute;flip: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95pt" to="35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  </w:t>
      </w:r>
    </w:p>
    <w:p w14:paraId="077F3755" w14:textId="5F81527C" w:rsidR="005908DF" w:rsidRDefault="003539AC" w:rsidP="003539AC">
      <w:pPr>
        <w:pStyle w:val="ListParagraph"/>
        <w:numPr>
          <w:ilvl w:val="0"/>
          <w:numId w:val="2"/>
        </w:numPr>
      </w:pPr>
      <w:r>
        <w:t>Others understand me when I speak English</w:t>
      </w:r>
      <w:r w:rsidR="00867773">
        <w:t xml:space="preserve"> in person</w:t>
      </w:r>
      <w:r>
        <w:t xml:space="preserve"> face to face. </w:t>
      </w:r>
    </w:p>
    <w:p w14:paraId="14C951D8" w14:textId="74D70107" w:rsidR="00311C3A" w:rsidRDefault="00311C3A"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EF7A8B" wp14:editId="07363560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3609975" cy="0"/>
                <wp:effectExtent l="0" t="19050" r="28575" b="1905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916AA5" id="Straight Connector 21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7pt" to="35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Always </w:t>
      </w:r>
    </w:p>
    <w:p w14:paraId="5C0919FB" w14:textId="1EA1BD04" w:rsidR="005908DF" w:rsidRDefault="003539AC" w:rsidP="003539AC">
      <w:pPr>
        <w:pStyle w:val="ListParagraph"/>
        <w:numPr>
          <w:ilvl w:val="0"/>
          <w:numId w:val="2"/>
        </w:numPr>
      </w:pPr>
      <w:r>
        <w:t xml:space="preserve">Others understand me when I speak English over the phone </w:t>
      </w:r>
      <w:r w:rsidR="00867773">
        <w:t xml:space="preserve">or intercom </w:t>
      </w:r>
      <w:r>
        <w:t xml:space="preserve">system. </w:t>
      </w:r>
    </w:p>
    <w:p w14:paraId="399358FF" w14:textId="53F62F84" w:rsidR="00311C3A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06692ED" wp14:editId="3D6CB840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3609975" cy="0"/>
                <wp:effectExtent l="0" t="19050" r="28575" b="19050"/>
                <wp:wrapNone/>
                <wp:docPr id="22" name="Straight Connecto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6769A5" id="Straight Connector 2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5pt" to="35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Always  </w:t>
      </w:r>
    </w:p>
    <w:p w14:paraId="31EB48F4" w14:textId="0D097EED" w:rsidR="005908DF" w:rsidRDefault="003539AC" w:rsidP="003539AC">
      <w:pPr>
        <w:pStyle w:val="ListParagraph"/>
        <w:numPr>
          <w:ilvl w:val="0"/>
          <w:numId w:val="2"/>
        </w:numPr>
      </w:pPr>
      <w:r>
        <w:t>I am asked to repeat what I said</w:t>
      </w:r>
      <w:r w:rsidR="00867773">
        <w:t xml:space="preserve"> when speaking English in person face to face</w:t>
      </w:r>
      <w:r>
        <w:t xml:space="preserve">. </w:t>
      </w:r>
    </w:p>
    <w:p w14:paraId="3E563CE0" w14:textId="7335E596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4015FAB" wp14:editId="28C4A53E">
                <wp:simplePos x="0" y="0"/>
                <wp:positionH relativeFrom="column">
                  <wp:posOffset>914400</wp:posOffset>
                </wp:positionH>
                <wp:positionV relativeFrom="paragraph">
                  <wp:posOffset>66675</wp:posOffset>
                </wp:positionV>
                <wp:extent cx="3609975" cy="0"/>
                <wp:effectExtent l="0" t="19050" r="2857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93B281C" id="Straight Connector 23" o:spid="_x0000_s1026" style="position:absolute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5.25pt" to="356.25pt,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 </w:t>
      </w:r>
    </w:p>
    <w:p w14:paraId="50203EA4" w14:textId="70852792" w:rsidR="005908DF" w:rsidRDefault="00867773" w:rsidP="003539AC">
      <w:pPr>
        <w:pStyle w:val="ListParagraph"/>
        <w:numPr>
          <w:ilvl w:val="0"/>
          <w:numId w:val="2"/>
        </w:numPr>
      </w:pPr>
      <w:r>
        <w:lastRenderedPageBreak/>
        <w:t xml:space="preserve">I am asked to repeat what I said over the phone or intercom system. </w:t>
      </w:r>
    </w:p>
    <w:p w14:paraId="6365706F" w14:textId="60C7F700" w:rsidR="006313C2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ECAFC3" wp14:editId="36A0D7B8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3609975" cy="0"/>
                <wp:effectExtent l="0" t="19050" r="28575" b="19050"/>
                <wp:wrapNone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02AF56" id="Straight Connector 24" o:spid="_x0000_s1026" style="position:absolute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5pt" to="35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 </w:t>
      </w:r>
    </w:p>
    <w:p w14:paraId="066EF445" w14:textId="6804DCF9" w:rsidR="005908DF" w:rsidRDefault="003539AC" w:rsidP="003539AC">
      <w:pPr>
        <w:pStyle w:val="ListParagraph"/>
        <w:numPr>
          <w:ilvl w:val="0"/>
          <w:numId w:val="2"/>
        </w:numPr>
      </w:pPr>
      <w:r>
        <w:t xml:space="preserve">I use English socially, even when it is not required. </w:t>
      </w:r>
    </w:p>
    <w:p w14:paraId="351D6BF5" w14:textId="2081EBD3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3BB71367" wp14:editId="62F8794A">
                <wp:simplePos x="0" y="0"/>
                <wp:positionH relativeFrom="column">
                  <wp:posOffset>914400</wp:posOffset>
                </wp:positionH>
                <wp:positionV relativeFrom="paragraph">
                  <wp:posOffset>190500</wp:posOffset>
                </wp:positionV>
                <wp:extent cx="3609975" cy="0"/>
                <wp:effectExtent l="0" t="19050" r="28575" b="19050"/>
                <wp:wrapNone/>
                <wp:docPr id="25" name="Straight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6E213D1" id="Straight Connector 25" o:spid="_x0000_s1026" style="position:absolute;flip:y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5pt" to="356.25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Always  </w:t>
      </w:r>
    </w:p>
    <w:p w14:paraId="33585089" w14:textId="756ACC72" w:rsidR="005908DF" w:rsidRDefault="00867773" w:rsidP="00867773">
      <w:pPr>
        <w:pStyle w:val="ListParagraph"/>
        <w:numPr>
          <w:ilvl w:val="0"/>
          <w:numId w:val="2"/>
        </w:numPr>
      </w:pPr>
      <w:r>
        <w:t xml:space="preserve">I </w:t>
      </w:r>
      <w:r w:rsidR="0021211F">
        <w:t>can</w:t>
      </w:r>
      <w:r w:rsidR="006313C2">
        <w:t xml:space="preserve"> meet ICAO/FAA English requirements so I can be a pilot</w:t>
      </w:r>
      <w:r w:rsidR="0021211F">
        <w:t xml:space="preserve"> or maintain my </w:t>
      </w:r>
      <w:proofErr w:type="spellStart"/>
      <w:r w:rsidR="0021211F">
        <w:t>lisence</w:t>
      </w:r>
      <w:proofErr w:type="spellEnd"/>
      <w:r w:rsidR="0021211F">
        <w:t>.</w:t>
      </w:r>
      <w:r>
        <w:t xml:space="preserve"> </w:t>
      </w:r>
    </w:p>
    <w:p w14:paraId="544DEB5B" w14:textId="5398E8B2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41F859F" wp14:editId="39634C8E">
                <wp:simplePos x="0" y="0"/>
                <wp:positionH relativeFrom="column">
                  <wp:posOffset>914400</wp:posOffset>
                </wp:positionH>
                <wp:positionV relativeFrom="paragraph">
                  <wp:posOffset>123190</wp:posOffset>
                </wp:positionV>
                <wp:extent cx="3609975" cy="0"/>
                <wp:effectExtent l="0" t="19050" r="28575" b="19050"/>
                <wp:wrapNone/>
                <wp:docPr id="26" name="Straight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1F1E4CD" id="Straight Connector 26" o:spid="_x0000_s1026" style="position:absolute;flip:y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9.7pt" to="356.25pt,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 xml:space="preserve">Never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Always </w:t>
      </w:r>
    </w:p>
    <w:p w14:paraId="40571002" w14:textId="632586AC" w:rsidR="00867773" w:rsidRDefault="00867773" w:rsidP="00867773">
      <w:pPr>
        <w:pStyle w:val="ListParagraph"/>
        <w:numPr>
          <w:ilvl w:val="0"/>
          <w:numId w:val="2"/>
        </w:numPr>
      </w:pPr>
      <w:r>
        <w:t xml:space="preserve">I worry my flight instructors </w:t>
      </w:r>
      <w:r w:rsidR="0021211F">
        <w:t xml:space="preserve">or ATC </w:t>
      </w:r>
      <w:r>
        <w:t xml:space="preserve">will not understand me. </w:t>
      </w:r>
    </w:p>
    <w:p w14:paraId="4684AD3A" w14:textId="77777777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4FA3819" wp14:editId="4188214F">
                <wp:simplePos x="0" y="0"/>
                <wp:positionH relativeFrom="column">
                  <wp:posOffset>914400</wp:posOffset>
                </wp:positionH>
                <wp:positionV relativeFrom="paragraph">
                  <wp:posOffset>132715</wp:posOffset>
                </wp:positionV>
                <wp:extent cx="3609975" cy="0"/>
                <wp:effectExtent l="0" t="19050" r="28575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C62D753" id="Straight Connector 27" o:spid="_x0000_s1026" style="position:absolute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0.45pt" to="356.25pt,10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Always</w:t>
      </w:r>
    </w:p>
    <w:p w14:paraId="3CFBFCE4" w14:textId="1589BBB5" w:rsidR="00F17F73" w:rsidRDefault="00867773" w:rsidP="00867773">
      <w:pPr>
        <w:pStyle w:val="ListParagraph"/>
        <w:numPr>
          <w:ilvl w:val="0"/>
          <w:numId w:val="2"/>
        </w:numPr>
      </w:pPr>
      <w:r>
        <w:t>I worry my English is not good enough to meet</w:t>
      </w:r>
      <w:r w:rsidR="0021211F">
        <w:t xml:space="preserve"> or maintain</w:t>
      </w:r>
      <w:r>
        <w:t xml:space="preserve"> FAA and ICAO requirements. </w:t>
      </w:r>
    </w:p>
    <w:p w14:paraId="735A98A4" w14:textId="77777777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530C12D" wp14:editId="0B8E74F6">
                <wp:simplePos x="0" y="0"/>
                <wp:positionH relativeFrom="column">
                  <wp:posOffset>914400</wp:posOffset>
                </wp:positionH>
                <wp:positionV relativeFrom="paragraph">
                  <wp:posOffset>142240</wp:posOffset>
                </wp:positionV>
                <wp:extent cx="3609975" cy="0"/>
                <wp:effectExtent l="0" t="19050" r="28575" b="19050"/>
                <wp:wrapNone/>
                <wp:docPr id="28" name="Straight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088428" id="Straight Connector 28" o:spid="_x0000_s1026" style="position:absolute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2pt" to="356.2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58128317" w14:textId="094F90A8" w:rsidR="00F17F73" w:rsidRDefault="00867773" w:rsidP="00867773">
      <w:pPr>
        <w:pStyle w:val="ListParagraph"/>
        <w:numPr>
          <w:ilvl w:val="0"/>
          <w:numId w:val="2"/>
        </w:numPr>
      </w:pPr>
      <w:r>
        <w:t xml:space="preserve">I worry my English pronunciation will limit my professional opportunities. </w:t>
      </w:r>
      <w:r w:rsidR="00F17F73">
        <w:t xml:space="preserve"> </w:t>
      </w:r>
      <w:r w:rsidR="00F17F73">
        <w:tab/>
      </w:r>
    </w:p>
    <w:p w14:paraId="171705FD" w14:textId="77777777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04A88D5" wp14:editId="57050F71">
                <wp:simplePos x="0" y="0"/>
                <wp:positionH relativeFrom="column">
                  <wp:posOffset>914400</wp:posOffset>
                </wp:positionH>
                <wp:positionV relativeFrom="paragraph">
                  <wp:posOffset>151765</wp:posOffset>
                </wp:positionV>
                <wp:extent cx="3609975" cy="0"/>
                <wp:effectExtent l="0" t="19050" r="28575" b="19050"/>
                <wp:wrapNone/>
                <wp:docPr id="29" name="Straight Connecto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E232933" id="Straight Connector 29" o:spid="_x0000_s1026" style="position:absolute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1.95pt" to="356.25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71C12013" w14:textId="60CA0ADD" w:rsidR="00F17F73" w:rsidRDefault="00867773" w:rsidP="00867773">
      <w:pPr>
        <w:pStyle w:val="ListParagraph"/>
        <w:numPr>
          <w:ilvl w:val="0"/>
          <w:numId w:val="2"/>
        </w:numPr>
      </w:pPr>
      <w:r>
        <w:t xml:space="preserve">I am confident when speaking English using aviation terminology. </w:t>
      </w:r>
    </w:p>
    <w:p w14:paraId="71C8B068" w14:textId="77777777" w:rsidR="00F17F73" w:rsidRDefault="00F17F73">
      <w:r>
        <w:rPr>
          <w:noProof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975CE53" wp14:editId="451FB212">
                <wp:simplePos x="0" y="0"/>
                <wp:positionH relativeFrom="column">
                  <wp:posOffset>914400</wp:posOffset>
                </wp:positionH>
                <wp:positionV relativeFrom="paragraph">
                  <wp:posOffset>161290</wp:posOffset>
                </wp:positionV>
                <wp:extent cx="3609975" cy="0"/>
                <wp:effectExtent l="0" t="19050" r="28575" b="19050"/>
                <wp:wrapNone/>
                <wp:docPr id="30" name="Straight Connector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CB810A7" id="Straight Connector 30" o:spid="_x0000_s1026" style="position:absolute;flip:y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2.7pt" to="356.25pt,1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</w:t>
      </w:r>
    </w:p>
    <w:p w14:paraId="4BD54977" w14:textId="2EF817FD" w:rsidR="00F17F73" w:rsidRDefault="00867773" w:rsidP="00867773">
      <w:pPr>
        <w:pStyle w:val="ListParagraph"/>
        <w:numPr>
          <w:ilvl w:val="0"/>
          <w:numId w:val="2"/>
        </w:numPr>
      </w:pPr>
      <w:r>
        <w:t xml:space="preserve">I am confident when speaking English with any native speaker. </w:t>
      </w:r>
    </w:p>
    <w:p w14:paraId="350BCAB5" w14:textId="5F7D49CD" w:rsidR="00F17F73" w:rsidRDefault="00217FCE">
      <w:r>
        <w:rPr>
          <w:noProof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EA2D44E" wp14:editId="0F64F4B6">
                <wp:simplePos x="0" y="0"/>
                <wp:positionH relativeFrom="column">
                  <wp:posOffset>914400</wp:posOffset>
                </wp:positionH>
                <wp:positionV relativeFrom="paragraph">
                  <wp:posOffset>171450</wp:posOffset>
                </wp:positionV>
                <wp:extent cx="3609975" cy="0"/>
                <wp:effectExtent l="0" t="19050" r="28575" b="19050"/>
                <wp:wrapNone/>
                <wp:docPr id="31" name="Straight Connector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609975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76E430C" id="Straight Connector 31" o:spid="_x0000_s1026" style="position:absolute;flip:y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in,13.5pt" to="356.25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" strokecolor="#4472c4 [3204]" strokeweight="2.25pt">
                <v:stroke joinstyle="miter"/>
              </v:line>
            </w:pict>
          </mc:Fallback>
        </mc:AlternateContent>
      </w:r>
      <w:r>
        <w:tab/>
        <w:t>Never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Always  </w:t>
      </w:r>
      <w:r w:rsidR="00F17F73">
        <w:t xml:space="preserve">     </w:t>
      </w:r>
    </w:p>
    <w:p w14:paraId="648536B4" w14:textId="77777777" w:rsidR="00352FCF" w:rsidRDefault="00352FCF"/>
    <w:p w14:paraId="74251DEF" w14:textId="4EFA5F45" w:rsidR="007234EE" w:rsidRDefault="007234EE">
      <w:pPr>
        <w:pBdr>
          <w:bottom w:val="single" w:sz="12" w:space="1" w:color="auto"/>
        </w:pBdr>
      </w:pPr>
    </w:p>
    <w:p w14:paraId="296CB9B3" w14:textId="72E11542" w:rsidR="00F15338" w:rsidRDefault="00352FCF" w:rsidP="00F15338">
      <w:pPr>
        <w:pStyle w:val="ListParagraph"/>
        <w:numPr>
          <w:ilvl w:val="0"/>
          <w:numId w:val="4"/>
        </w:numPr>
      </w:pPr>
      <w:r>
        <w:t xml:space="preserve">Please provide an example of when ATC did not understand you. </w:t>
      </w:r>
    </w:p>
    <w:p w14:paraId="18B0FA75" w14:textId="738F289F" w:rsidR="00F15338" w:rsidRDefault="00F15338" w:rsidP="00F15338"/>
    <w:p w14:paraId="56164DF4" w14:textId="77777777" w:rsidR="0021211F" w:rsidRDefault="0021211F" w:rsidP="00F15338"/>
    <w:p w14:paraId="3358795E" w14:textId="410248AD" w:rsidR="007234EE" w:rsidRDefault="007234EE" w:rsidP="00F2278E">
      <w:pPr>
        <w:pStyle w:val="ListParagraph"/>
        <w:numPr>
          <w:ilvl w:val="0"/>
          <w:numId w:val="4"/>
        </w:numPr>
      </w:pPr>
      <w:r>
        <w:t>How many hours a day do you speak English?</w:t>
      </w:r>
    </w:p>
    <w:p w14:paraId="7912C817" w14:textId="76ACFE08" w:rsidR="00F2278E" w:rsidRDefault="00F2278E" w:rsidP="00F2278E">
      <w:pPr>
        <w:pStyle w:val="ListParagraph"/>
      </w:pPr>
    </w:p>
    <w:p w14:paraId="659A828C" w14:textId="77777777" w:rsidR="0021211F" w:rsidRDefault="0021211F" w:rsidP="00F2278E">
      <w:pPr>
        <w:pStyle w:val="ListParagraph"/>
      </w:pPr>
    </w:p>
    <w:p w14:paraId="3A3CF60C" w14:textId="77777777" w:rsidR="007234EE" w:rsidRDefault="007234EE" w:rsidP="007234EE">
      <w:pPr>
        <w:pStyle w:val="ListParagraph"/>
      </w:pPr>
    </w:p>
    <w:p w14:paraId="5975A191" w14:textId="73A731B7" w:rsidR="00E73280" w:rsidRDefault="0021211F" w:rsidP="00E73280">
      <w:pPr>
        <w:pStyle w:val="ListParagraph"/>
        <w:numPr>
          <w:ilvl w:val="0"/>
          <w:numId w:val="4"/>
        </w:numPr>
      </w:pPr>
      <w:r>
        <w:t>Where and when do you</w:t>
      </w:r>
      <w:r w:rsidR="007234EE">
        <w:t xml:space="preserve"> speak English with other </w:t>
      </w:r>
      <w:r>
        <w:t xml:space="preserve">aviation professions, </w:t>
      </w:r>
      <w:r w:rsidR="00161774">
        <w:t>pilot students</w:t>
      </w:r>
      <w:r>
        <w:t xml:space="preserve">, flight instructors, DPE, etc. </w:t>
      </w:r>
      <w:r w:rsidR="007234EE">
        <w:t xml:space="preserve">? </w:t>
      </w:r>
    </w:p>
    <w:p w14:paraId="23D6EED8" w14:textId="310F8F2A" w:rsidR="007234EE" w:rsidRDefault="007234EE" w:rsidP="007234EE">
      <w:pPr>
        <w:pStyle w:val="ListParagraph"/>
      </w:pPr>
    </w:p>
    <w:p w14:paraId="3CF3F93A" w14:textId="77777777" w:rsidR="0021211F" w:rsidRDefault="0021211F" w:rsidP="007234EE">
      <w:pPr>
        <w:pStyle w:val="ListParagraph"/>
      </w:pPr>
    </w:p>
    <w:p w14:paraId="31EE9434" w14:textId="77777777" w:rsidR="00F2278E" w:rsidRDefault="00F2278E" w:rsidP="007234EE">
      <w:pPr>
        <w:pStyle w:val="ListParagraph"/>
      </w:pPr>
    </w:p>
    <w:p w14:paraId="2ABA10B1" w14:textId="44719252" w:rsidR="007234EE" w:rsidRDefault="007234EE" w:rsidP="009634BF">
      <w:pPr>
        <w:pStyle w:val="ListParagraph"/>
        <w:numPr>
          <w:ilvl w:val="0"/>
          <w:numId w:val="4"/>
        </w:numPr>
      </w:pPr>
      <w:r>
        <w:t>Do you have a history of a speech or language disorder ?</w:t>
      </w:r>
    </w:p>
    <w:p w14:paraId="2F922253" w14:textId="322FBBD1" w:rsidR="007234EE" w:rsidRDefault="007234EE" w:rsidP="007234EE">
      <w:pPr>
        <w:pStyle w:val="ListParagraph"/>
      </w:pPr>
    </w:p>
    <w:p w14:paraId="6C4513A5" w14:textId="77777777" w:rsidR="0021211F" w:rsidRDefault="0021211F" w:rsidP="007234EE">
      <w:pPr>
        <w:pStyle w:val="ListParagraph"/>
      </w:pPr>
    </w:p>
    <w:p w14:paraId="5D803532" w14:textId="77777777" w:rsidR="006313C2" w:rsidRDefault="006313C2" w:rsidP="007234EE">
      <w:pPr>
        <w:pStyle w:val="ListParagraph"/>
      </w:pPr>
    </w:p>
    <w:p w14:paraId="5C2E5BD3" w14:textId="77777777" w:rsidR="009634BF" w:rsidRDefault="007234EE" w:rsidP="00E73280">
      <w:pPr>
        <w:pStyle w:val="ListParagraph"/>
        <w:numPr>
          <w:ilvl w:val="0"/>
          <w:numId w:val="4"/>
        </w:numPr>
      </w:pPr>
      <w:r>
        <w:t xml:space="preserve">Do you have a history </w:t>
      </w:r>
      <w:proofErr w:type="gramStart"/>
      <w:r>
        <w:t>of</w:t>
      </w:r>
      <w:r w:rsidR="009634BF">
        <w:t>:</w:t>
      </w:r>
      <w:proofErr w:type="gramEnd"/>
    </w:p>
    <w:p w14:paraId="7D1F68A3" w14:textId="6EFA56C5" w:rsidR="00E73280" w:rsidRDefault="007234EE" w:rsidP="009634BF">
      <w:pPr>
        <w:pStyle w:val="ListParagraph"/>
        <w:numPr>
          <w:ilvl w:val="1"/>
          <w:numId w:val="4"/>
        </w:numPr>
      </w:pPr>
      <w:r>
        <w:t xml:space="preserve">hearing loss, hearing difficulties, or ringing in your ears (tinnitus)? </w:t>
      </w:r>
    </w:p>
    <w:p w14:paraId="14DFB9BB" w14:textId="77777777" w:rsidR="0021211F" w:rsidRDefault="0021211F" w:rsidP="0021211F">
      <w:pPr>
        <w:pStyle w:val="ListParagraph"/>
        <w:ind w:left="1440"/>
      </w:pPr>
    </w:p>
    <w:p w14:paraId="158B9D57" w14:textId="109D6DA8" w:rsidR="009634BF" w:rsidRDefault="009634BF" w:rsidP="009634BF">
      <w:pPr>
        <w:pStyle w:val="ListParagraph"/>
        <w:numPr>
          <w:ilvl w:val="1"/>
          <w:numId w:val="4"/>
        </w:numPr>
      </w:pPr>
      <w:r>
        <w:t xml:space="preserve">Cleft </w:t>
      </w:r>
      <w:r w:rsidR="0021211F">
        <w:t>lip, cleft p</w:t>
      </w:r>
      <w:r>
        <w:t>alate</w:t>
      </w:r>
      <w:r w:rsidR="0021211F">
        <w:t xml:space="preserve"> or oral malformation</w:t>
      </w:r>
      <w:r>
        <w:t xml:space="preserve">? </w:t>
      </w:r>
    </w:p>
    <w:p w14:paraId="304FF53A" w14:textId="77777777" w:rsidR="0021211F" w:rsidRDefault="0021211F" w:rsidP="0021211F">
      <w:pPr>
        <w:pStyle w:val="ListParagraph"/>
      </w:pPr>
    </w:p>
    <w:p w14:paraId="028480DB" w14:textId="77777777" w:rsidR="0021211F" w:rsidRDefault="0021211F" w:rsidP="0021211F">
      <w:pPr>
        <w:pStyle w:val="ListParagraph"/>
        <w:ind w:left="1440"/>
      </w:pPr>
    </w:p>
    <w:p w14:paraId="6CBC8E06" w14:textId="77777777" w:rsidR="00F2278E" w:rsidRDefault="00F2278E" w:rsidP="009634BF"/>
    <w:p w14:paraId="1708B0D2" w14:textId="3CFB2CED" w:rsidR="009634BF" w:rsidRDefault="007234EE" w:rsidP="0021211F">
      <w:pPr>
        <w:pStyle w:val="ListParagraph"/>
        <w:numPr>
          <w:ilvl w:val="0"/>
          <w:numId w:val="4"/>
        </w:numPr>
      </w:pPr>
      <w:r>
        <w:t xml:space="preserve">How would you describe your general medical and health status? </w:t>
      </w:r>
    </w:p>
    <w:p w14:paraId="01C6AEA4" w14:textId="77777777" w:rsidR="00E73280" w:rsidRDefault="00E73280" w:rsidP="00F15338"/>
    <w:p w14:paraId="67FFCB93" w14:textId="041C23A3" w:rsidR="00A830C7" w:rsidRDefault="0021211F" w:rsidP="00F2278E">
      <w:pPr>
        <w:pStyle w:val="ListParagraph"/>
        <w:numPr>
          <w:ilvl w:val="0"/>
          <w:numId w:val="4"/>
        </w:numPr>
      </w:pPr>
      <w:r>
        <w:t>H</w:t>
      </w:r>
      <w:r w:rsidR="007234EE">
        <w:t>ow much English preparation did you have</w:t>
      </w:r>
      <w:r>
        <w:t xml:space="preserve"> prior to becoming a pilot</w:t>
      </w:r>
      <w:r w:rsidR="007234EE">
        <w:t xml:space="preserve">? For example, </w:t>
      </w:r>
      <w:r w:rsidR="008E2823">
        <w:t xml:space="preserve">participated in </w:t>
      </w:r>
      <w:r w:rsidR="007234EE">
        <w:t xml:space="preserve">university classes in English, had English tutoring, etc. Please expand. </w:t>
      </w:r>
    </w:p>
    <w:p w14:paraId="0B6DF3AC" w14:textId="468FC3FC" w:rsidR="00E73280" w:rsidRDefault="00E73280" w:rsidP="007234EE">
      <w:pPr>
        <w:pStyle w:val="ListParagraph"/>
      </w:pPr>
    </w:p>
    <w:p w14:paraId="145E74FD" w14:textId="06BACA9B" w:rsidR="0021211F" w:rsidRDefault="0021211F" w:rsidP="007234EE">
      <w:pPr>
        <w:pStyle w:val="ListParagraph"/>
      </w:pPr>
    </w:p>
    <w:p w14:paraId="46FB54BB" w14:textId="32EE5B28" w:rsidR="0021211F" w:rsidRDefault="0021211F" w:rsidP="007234EE">
      <w:pPr>
        <w:pStyle w:val="ListParagraph"/>
      </w:pPr>
    </w:p>
    <w:p w14:paraId="7D2BE378" w14:textId="77777777" w:rsidR="0021211F" w:rsidRDefault="0021211F" w:rsidP="007234EE">
      <w:pPr>
        <w:pStyle w:val="ListParagraph"/>
      </w:pPr>
    </w:p>
    <w:p w14:paraId="2AFA145C" w14:textId="77777777" w:rsidR="00F2278E" w:rsidRDefault="00F2278E" w:rsidP="007234EE">
      <w:pPr>
        <w:pStyle w:val="ListParagraph"/>
      </w:pPr>
    </w:p>
    <w:p w14:paraId="7284B19D" w14:textId="6087AA77" w:rsidR="00A830C7" w:rsidRDefault="00A830C7" w:rsidP="00A830C7">
      <w:pPr>
        <w:pStyle w:val="ListParagraph"/>
        <w:numPr>
          <w:ilvl w:val="0"/>
          <w:numId w:val="4"/>
        </w:numPr>
      </w:pPr>
      <w:r>
        <w:t>Are English words hard to say?</w:t>
      </w:r>
    </w:p>
    <w:p w14:paraId="49BE456B" w14:textId="77777777" w:rsidR="009634BF" w:rsidRDefault="009634BF" w:rsidP="00E73280">
      <w:pPr>
        <w:pStyle w:val="ListParagraph"/>
      </w:pPr>
    </w:p>
    <w:p w14:paraId="3B675143" w14:textId="77777777" w:rsidR="00E73280" w:rsidRDefault="00E73280" w:rsidP="00E73280">
      <w:pPr>
        <w:pStyle w:val="ListParagraph"/>
      </w:pPr>
    </w:p>
    <w:p w14:paraId="4E7D3430" w14:textId="2C1565BD" w:rsidR="009634BF" w:rsidRDefault="00F2278E" w:rsidP="0021211F">
      <w:pPr>
        <w:pStyle w:val="ListParagraph"/>
        <w:numPr>
          <w:ilvl w:val="0"/>
          <w:numId w:val="4"/>
        </w:numPr>
      </w:pPr>
      <w:r>
        <w:t xml:space="preserve">Are the English </w:t>
      </w:r>
      <w:r w:rsidR="00E73280">
        <w:t>requirements set by ICAO and the FAA are difficult to achieve ? Why?</w:t>
      </w:r>
    </w:p>
    <w:p w14:paraId="4BECCED0" w14:textId="77777777" w:rsidR="0021211F" w:rsidRDefault="0021211F" w:rsidP="0021211F">
      <w:pPr>
        <w:pStyle w:val="ListParagraph"/>
      </w:pPr>
    </w:p>
    <w:p w14:paraId="3202E571" w14:textId="77777777" w:rsidR="009634BF" w:rsidRDefault="009634BF" w:rsidP="009634BF">
      <w:pPr>
        <w:pStyle w:val="ListParagraph"/>
      </w:pPr>
    </w:p>
    <w:p w14:paraId="1A81404B" w14:textId="61898B78" w:rsidR="00A830C7" w:rsidRDefault="009634BF" w:rsidP="00A830C7">
      <w:pPr>
        <w:pStyle w:val="ListParagraph"/>
        <w:numPr>
          <w:ilvl w:val="0"/>
          <w:numId w:val="4"/>
        </w:numPr>
      </w:pPr>
      <w:r>
        <w:t xml:space="preserve">What are the biggest stressors that affect your ability to participate in </w:t>
      </w:r>
      <w:r w:rsidR="0021211F">
        <w:t>aviation communications</w:t>
      </w:r>
      <w:r>
        <w:t xml:space="preserve">? </w:t>
      </w:r>
    </w:p>
    <w:p w14:paraId="33195C65" w14:textId="77777777" w:rsidR="0021211F" w:rsidRDefault="0021211F" w:rsidP="00A830C7"/>
    <w:p w14:paraId="2B7361FE" w14:textId="077F66DC" w:rsidR="0021211F" w:rsidRDefault="00A830C7" w:rsidP="00E73280">
      <w:pPr>
        <w:pStyle w:val="ListParagraph"/>
        <w:numPr>
          <w:ilvl w:val="0"/>
          <w:numId w:val="4"/>
        </w:numPr>
      </w:pPr>
      <w:r>
        <w:t xml:space="preserve">Do you feel accent modification could improve your chances of meeting ICAO Level 4 </w:t>
      </w:r>
      <w:r w:rsidR="00E73280">
        <w:t xml:space="preserve">and FAA </w:t>
      </w:r>
      <w:r>
        <w:t xml:space="preserve">English </w:t>
      </w:r>
      <w:r w:rsidR="009634BF">
        <w:t>Re</w:t>
      </w:r>
      <w:r>
        <w:t xml:space="preserve">quirements ? If so, why? </w:t>
      </w:r>
    </w:p>
    <w:p w14:paraId="4EC8A543" w14:textId="218B3E85" w:rsidR="009634BF" w:rsidRDefault="009634BF" w:rsidP="00E73280"/>
    <w:p w14:paraId="75EA2D7C" w14:textId="77777777" w:rsidR="0021211F" w:rsidRDefault="0021211F" w:rsidP="00E73280"/>
    <w:p w14:paraId="1AF29FAE" w14:textId="32EBA0B4" w:rsidR="00A830C7" w:rsidRDefault="00E73280" w:rsidP="00E73280">
      <w:pPr>
        <w:pStyle w:val="ListParagraph"/>
        <w:numPr>
          <w:ilvl w:val="0"/>
          <w:numId w:val="4"/>
        </w:numPr>
      </w:pPr>
      <w:r>
        <w:t>Have you ever participated in accent reduction or modification services from a</w:t>
      </w:r>
      <w:r w:rsidR="008E2823">
        <w:t>n</w:t>
      </w:r>
      <w:r>
        <w:t xml:space="preserve"> English teacher, Speech-Language Pathologist, Linguist or other professional ? If so, for how long?</w:t>
      </w:r>
    </w:p>
    <w:p w14:paraId="1480F46E" w14:textId="77777777" w:rsidR="009634BF" w:rsidRDefault="009634BF" w:rsidP="009634BF">
      <w:pPr>
        <w:pStyle w:val="ListParagraph"/>
      </w:pPr>
    </w:p>
    <w:p w14:paraId="503BCF44" w14:textId="77777777" w:rsidR="0021211F" w:rsidRDefault="0021211F" w:rsidP="00E73280"/>
    <w:p w14:paraId="61A41F09" w14:textId="5DB01C4A" w:rsidR="00E73280" w:rsidRDefault="00A830C7" w:rsidP="00E73280">
      <w:pPr>
        <w:pStyle w:val="ListParagraph"/>
        <w:numPr>
          <w:ilvl w:val="0"/>
          <w:numId w:val="4"/>
        </w:numPr>
      </w:pPr>
      <w:r>
        <w:t xml:space="preserve">Are you motivated to participate in </w:t>
      </w:r>
      <w:r w:rsidR="00F2278E">
        <w:t>a</w:t>
      </w:r>
      <w:r>
        <w:t xml:space="preserve">ccent </w:t>
      </w:r>
      <w:r w:rsidR="00F2278E">
        <w:t>m</w:t>
      </w:r>
      <w:r>
        <w:t xml:space="preserve">odification? If so, why? </w:t>
      </w:r>
    </w:p>
    <w:sectPr w:rsidR="00E73280" w:rsidSect="00867773">
      <w:headerReference w:type="default" r:id="rId7"/>
      <w:headerReference w:type="firs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679D07" w14:textId="77777777" w:rsidR="00E92E70" w:rsidRDefault="00E92E70" w:rsidP="00867773">
      <w:pPr>
        <w:spacing w:after="0" w:line="240" w:lineRule="auto"/>
      </w:pPr>
      <w:r>
        <w:separator/>
      </w:r>
    </w:p>
  </w:endnote>
  <w:endnote w:type="continuationSeparator" w:id="0">
    <w:p w14:paraId="63E22E11" w14:textId="77777777" w:rsidR="00E92E70" w:rsidRDefault="00E92E70" w:rsidP="008677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EA2FDB" w14:textId="77777777" w:rsidR="00E92E70" w:rsidRDefault="00E92E70" w:rsidP="00867773">
      <w:pPr>
        <w:spacing w:after="0" w:line="240" w:lineRule="auto"/>
      </w:pPr>
      <w:r>
        <w:separator/>
      </w:r>
    </w:p>
  </w:footnote>
  <w:footnote w:type="continuationSeparator" w:id="0">
    <w:p w14:paraId="2CBECDBC" w14:textId="77777777" w:rsidR="00E92E70" w:rsidRDefault="00E92E70" w:rsidP="0086777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E3A23" w14:textId="5D3462C2" w:rsidR="00867773" w:rsidRDefault="00867773" w:rsidP="00867773">
    <w:pPr>
      <w:pStyle w:val="Header"/>
    </w:pPr>
    <w:r>
      <w:t xml:space="preserve">PAEQ </w:t>
    </w:r>
    <w:r>
      <w:tab/>
    </w:r>
    <w:r>
      <w:tab/>
    </w:r>
    <w:sdt>
      <w:sdtPr>
        <w:id w:val="-752750477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45A64ADD" w14:textId="6852B673" w:rsidR="00867773" w:rsidRDefault="008677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FF138A6" w14:textId="15F5F303" w:rsidR="00867773" w:rsidRDefault="00867773" w:rsidP="00867773">
    <w:pPr>
      <w:pStyle w:val="Header"/>
    </w:pPr>
    <w:r>
      <w:t xml:space="preserve">Pierson Aviation English Questionnaire </w:t>
    </w:r>
    <w:r>
      <w:tab/>
    </w:r>
    <w:r>
      <w:tab/>
    </w:r>
    <w:sdt>
      <w:sdtPr>
        <w:id w:val="-763533475"/>
        <w:docPartObj>
          <w:docPartGallery w:val="Page Numbers (Top of Page)"/>
          <w:docPartUnique/>
        </w:docPartObj>
      </w:sdtPr>
      <w:sdtEndPr>
        <w:rPr>
          <w:noProof/>
        </w:rPr>
      </w:sdtEndPr>
      <w:sdtContent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sdtContent>
    </w:sdt>
  </w:p>
  <w:p w14:paraId="5C89F77A" w14:textId="77777777" w:rsidR="00867773" w:rsidRDefault="008677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E6924"/>
    <w:multiLevelType w:val="hybridMultilevel"/>
    <w:tmpl w:val="BE16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5506EA"/>
    <w:multiLevelType w:val="hybridMultilevel"/>
    <w:tmpl w:val="5B5C2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0D1AAD"/>
    <w:multiLevelType w:val="hybridMultilevel"/>
    <w:tmpl w:val="BE16EA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2A2D9B"/>
    <w:multiLevelType w:val="hybridMultilevel"/>
    <w:tmpl w:val="4726EA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Q3MzWwMDYztDQxMrJQ0lEKTi0uzszPAykwqgUAr9oj/CwAAAA="/>
  </w:docVars>
  <w:rsids>
    <w:rsidRoot w:val="005908DF"/>
    <w:rsid w:val="000D5D75"/>
    <w:rsid w:val="00114E64"/>
    <w:rsid w:val="00161774"/>
    <w:rsid w:val="0021211F"/>
    <w:rsid w:val="00217FCE"/>
    <w:rsid w:val="00240B24"/>
    <w:rsid w:val="002E1DA5"/>
    <w:rsid w:val="00311C3A"/>
    <w:rsid w:val="00352FCF"/>
    <w:rsid w:val="003539AC"/>
    <w:rsid w:val="00446070"/>
    <w:rsid w:val="0045656E"/>
    <w:rsid w:val="004B16D0"/>
    <w:rsid w:val="005908DF"/>
    <w:rsid w:val="005B0BA8"/>
    <w:rsid w:val="006313C2"/>
    <w:rsid w:val="007234EE"/>
    <w:rsid w:val="00735D8F"/>
    <w:rsid w:val="00867773"/>
    <w:rsid w:val="008D052D"/>
    <w:rsid w:val="008E2823"/>
    <w:rsid w:val="009634BF"/>
    <w:rsid w:val="00A830C7"/>
    <w:rsid w:val="00BA5876"/>
    <w:rsid w:val="00C361D1"/>
    <w:rsid w:val="00CC65F5"/>
    <w:rsid w:val="00D90500"/>
    <w:rsid w:val="00DA41B8"/>
    <w:rsid w:val="00E73280"/>
    <w:rsid w:val="00E7568A"/>
    <w:rsid w:val="00E92E70"/>
    <w:rsid w:val="00F15338"/>
    <w:rsid w:val="00F17F73"/>
    <w:rsid w:val="00F22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C2A96"/>
  <w15:chartTrackingRefBased/>
  <w15:docId w15:val="{70E508B0-FE74-4186-B0A6-C9BE8135ED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46070"/>
    <w:pPr>
      <w:spacing w:line="48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6070"/>
    <w:pPr>
      <w:keepNext/>
      <w:keepLines/>
      <w:spacing w:before="240" w:after="0"/>
      <w:jc w:val="center"/>
      <w:outlineLvl w:val="0"/>
    </w:pPr>
    <w:rPr>
      <w:rFonts w:eastAsiaTheme="majorEastAsia" w:cstheme="majorBidi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46070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446070"/>
    <w:rPr>
      <w:rFonts w:ascii="Times New Roman" w:eastAsiaTheme="majorEastAsia" w:hAnsi="Times New Roman" w:cstheme="majorBidi"/>
      <w:sz w:val="24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0B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0BA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3539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6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67773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6777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67773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Katie Pierson</dc:creator>
  <cp:keywords/>
  <dc:description/>
  <cp:lastModifiedBy>Katie Pierson</cp:lastModifiedBy>
  <cp:revision>2</cp:revision>
  <cp:lastPrinted>2020-02-02T18:51:00Z</cp:lastPrinted>
  <dcterms:created xsi:type="dcterms:W3CDTF">2021-04-04T02:17:00Z</dcterms:created>
  <dcterms:modified xsi:type="dcterms:W3CDTF">2021-04-04T02:17:00Z</dcterms:modified>
</cp:coreProperties>
</file>